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90A" w:rsidRDefault="0099590A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-255868</wp:posOffset>
            </wp:positionH>
            <wp:positionV relativeFrom="paragraph">
              <wp:posOffset>-231056</wp:posOffset>
            </wp:positionV>
            <wp:extent cx="6177033" cy="8585319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742" t="17981" r="7853" b="1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057" cy="8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Pr="0099590A" w:rsidRDefault="0099590A" w:rsidP="0099590A"/>
    <w:p w:rsidR="0099590A" w:rsidRDefault="0099590A" w:rsidP="0099590A"/>
    <w:p w:rsidR="00455170" w:rsidRDefault="0099590A" w:rsidP="0099590A">
      <w:pPr>
        <w:tabs>
          <w:tab w:val="left" w:pos="7350"/>
        </w:tabs>
      </w:pPr>
      <w:r>
        <w:tab/>
      </w:r>
    </w:p>
    <w:p w:rsidR="0099590A" w:rsidRPr="000E7FB5" w:rsidRDefault="000E7FB5" w:rsidP="0099590A">
      <w:pPr>
        <w:tabs>
          <w:tab w:val="left" w:pos="7350"/>
        </w:tabs>
        <w:rPr>
          <w:b/>
          <w:sz w:val="28"/>
        </w:rPr>
      </w:pPr>
      <w:r w:rsidRPr="000E7FB5">
        <w:rPr>
          <w:b/>
          <w:sz w:val="28"/>
        </w:rPr>
        <w:lastRenderedPageBreak/>
        <w:t>UNIR CON FLECHAS</w:t>
      </w:r>
    </w:p>
    <w:p w:rsidR="0099590A" w:rsidRPr="0099590A" w:rsidRDefault="000E7FB5" w:rsidP="0099590A">
      <w:pPr>
        <w:tabs>
          <w:tab w:val="left" w:pos="7350"/>
        </w:tabs>
      </w:pPr>
      <w:r w:rsidRPr="000E7FB5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-597061</wp:posOffset>
            </wp:positionH>
            <wp:positionV relativeFrom="paragraph">
              <wp:posOffset>182710</wp:posOffset>
            </wp:positionV>
            <wp:extent cx="6217977" cy="9062113"/>
            <wp:effectExtent l="19050" t="0" r="0" b="0"/>
            <wp:wrapNone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94" t="18927" r="52383" b="10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77" cy="90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9590A" w:rsidRPr="0099590A" w:rsidSect="004551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99590A"/>
    <w:rsid w:val="000E7FB5"/>
    <w:rsid w:val="00455170"/>
    <w:rsid w:val="00995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1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95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5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pumba</dc:creator>
  <cp:lastModifiedBy>pumba</cp:lastModifiedBy>
  <cp:revision>1</cp:revision>
  <dcterms:created xsi:type="dcterms:W3CDTF">2020-04-15T15:25:00Z</dcterms:created>
  <dcterms:modified xsi:type="dcterms:W3CDTF">2020-04-15T16:25:00Z</dcterms:modified>
</cp:coreProperties>
</file>